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AF" w:rsidRDefault="00F5668A" w:rsidP="007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BİRİM </w:t>
      </w:r>
      <w:r w:rsidR="00606F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KALİTE KOMİSYONU</w:t>
      </w:r>
      <w:r w:rsidR="006E4D1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NUN</w:t>
      </w:r>
      <w:r w:rsidR="00606F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73E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09.11.2023</w:t>
      </w:r>
      <w:r w:rsidR="00606F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TARİH VE 0</w:t>
      </w:r>
      <w:r w:rsidR="00473E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6E4D1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SAYILI TOPLANTISI</w:t>
      </w:r>
    </w:p>
    <w:p w:rsidR="007C59AF" w:rsidRDefault="007C59AF" w:rsidP="007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C59AF" w:rsidRDefault="007C59AF" w:rsidP="007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73E10" w:rsidRPr="00F453AB" w:rsidRDefault="00DC3DA1" w:rsidP="00473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5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Yüksekokul Müdürü </w:t>
      </w:r>
      <w:r w:rsidR="00473E10">
        <w:rPr>
          <w:rFonts w:ascii="Times New Roman" w:eastAsia="Times New Roman" w:hAnsi="Times New Roman" w:cs="Times New Roman"/>
          <w:sz w:val="24"/>
          <w:szCs w:val="24"/>
          <w:lang w:eastAsia="tr-TR"/>
        </w:rPr>
        <w:t>Doç. Dr.</w:t>
      </w:r>
      <w:r w:rsidRPr="00F15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73E10">
        <w:rPr>
          <w:rFonts w:ascii="Times New Roman" w:eastAsia="Times New Roman" w:hAnsi="Times New Roman" w:cs="Times New Roman"/>
          <w:sz w:val="24"/>
          <w:szCs w:val="24"/>
          <w:lang w:eastAsia="tr-TR"/>
        </w:rPr>
        <w:t>Mustafa CÜCE koordinatörlüğünde</w:t>
      </w:r>
      <w:r w:rsidR="00514D8A" w:rsidRPr="00514D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14D8A" w:rsidRPr="00F15368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Pr="00F15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5668A">
        <w:rPr>
          <w:rFonts w:ascii="Times New Roman" w:eastAsia="Times New Roman" w:hAnsi="Times New Roman" w:cs="Times New Roman"/>
          <w:sz w:val="24"/>
          <w:szCs w:val="24"/>
          <w:lang w:eastAsia="tr-TR"/>
        </w:rPr>
        <w:t>Birim Kalite</w:t>
      </w:r>
      <w:r w:rsidR="00F15368" w:rsidRPr="00F15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Komisyonu </w:t>
      </w:r>
      <w:r w:rsidR="00473E10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F15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F15368" w:rsidRPr="00F15368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F15368">
        <w:rPr>
          <w:rFonts w:ascii="Times New Roman" w:eastAsia="Times New Roman" w:hAnsi="Times New Roman" w:cs="Times New Roman"/>
          <w:sz w:val="24"/>
          <w:szCs w:val="24"/>
          <w:lang w:eastAsia="tr-TR"/>
        </w:rPr>
        <w:t>oplantı</w:t>
      </w:r>
      <w:r w:rsidR="00F15368" w:rsidRPr="00F15368">
        <w:rPr>
          <w:rFonts w:ascii="Times New Roman" w:eastAsia="Times New Roman" w:hAnsi="Times New Roman" w:cs="Times New Roman"/>
          <w:sz w:val="24"/>
          <w:szCs w:val="24"/>
          <w:lang w:eastAsia="tr-TR"/>
        </w:rPr>
        <w:t>sında, Yüksekokulumuz</w:t>
      </w:r>
      <w:r w:rsidR="00473E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2023</w:t>
      </w:r>
      <w:r w:rsidRPr="00F15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birim öz</w:t>
      </w:r>
      <w:r w:rsidR="00B233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değerlendirme raporu </w:t>
      </w:r>
      <w:r w:rsidR="00473E10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hazırlık sürecinin başlatılması, raporda yer verilecek</w:t>
      </w:r>
      <w:r w:rsidR="00606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metinler ve </w:t>
      </w:r>
      <w:r w:rsidR="00473E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kanıtlarla ilgili </w:t>
      </w:r>
      <w:r w:rsidR="00606F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görüş alışverişinde bulunuldu. </w:t>
      </w:r>
      <w:r w:rsidR="00473E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sonraki toplantının Aralık ayı içerisinde yapılmasına karar verildi.  </w:t>
      </w:r>
    </w:p>
    <w:p w:rsidR="00F453AB" w:rsidRDefault="00F453AB" w:rsidP="00F453A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F453AB" w:rsidTr="007F2B69">
        <w:trPr>
          <w:trHeight w:val="1163"/>
        </w:trPr>
        <w:tc>
          <w:tcPr>
            <w:tcW w:w="3227" w:type="dxa"/>
          </w:tcPr>
          <w:p w:rsidR="00F453AB" w:rsidRDefault="00473E10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Doç. Dr. </w:t>
            </w:r>
            <w:r w:rsidR="00F453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CÜCE</w:t>
            </w:r>
          </w:p>
          <w:p w:rsidR="00F453AB" w:rsidRDefault="00F453A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</w:t>
            </w:r>
          </w:p>
          <w:p w:rsidR="00C75E3C" w:rsidRDefault="00C75E3C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75E3C" w:rsidRDefault="00C75E3C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453AB" w:rsidRDefault="00F453A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</w:tcPr>
          <w:p w:rsidR="00F453AB" w:rsidRDefault="00473E10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Muhammet DEMİRBAŞ</w:t>
            </w:r>
          </w:p>
          <w:p w:rsidR="00F453AB" w:rsidRDefault="00F453A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 Yardımcısı</w:t>
            </w:r>
          </w:p>
        </w:tc>
        <w:tc>
          <w:tcPr>
            <w:tcW w:w="3119" w:type="dxa"/>
          </w:tcPr>
          <w:p w:rsidR="00F453AB" w:rsidRDefault="00F453A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Zühal ERDEMİR</w:t>
            </w:r>
          </w:p>
          <w:p w:rsidR="00F453AB" w:rsidRDefault="00F453A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 Sekreteri</w:t>
            </w:r>
          </w:p>
        </w:tc>
      </w:tr>
      <w:tr w:rsidR="00F453AB" w:rsidTr="007F2B69">
        <w:trPr>
          <w:trHeight w:val="1482"/>
        </w:trPr>
        <w:tc>
          <w:tcPr>
            <w:tcW w:w="3227" w:type="dxa"/>
          </w:tcPr>
          <w:p w:rsidR="00F453AB" w:rsidRDefault="00473E10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Doç.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r w:rsidR="00F453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453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Rena</w:t>
            </w:r>
            <w:proofErr w:type="spellEnd"/>
            <w:proofErr w:type="gramEnd"/>
            <w:r w:rsidR="00F453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MARALI</w:t>
            </w:r>
          </w:p>
          <w:p w:rsidR="00C75E3C" w:rsidRDefault="00473E10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 Kalite Temsilcisi</w:t>
            </w:r>
          </w:p>
          <w:p w:rsidR="00C75E3C" w:rsidRDefault="00C75E3C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</w:tcPr>
          <w:p w:rsidR="00F453AB" w:rsidRDefault="00F453A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Leyla KAYA DURMAZ</w:t>
            </w:r>
          </w:p>
          <w:p w:rsidR="00B233EB" w:rsidRDefault="00B233E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 Kalite Temsilcisi</w:t>
            </w:r>
          </w:p>
          <w:p w:rsidR="00B233EB" w:rsidRDefault="00B233E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4D17" w:rsidRDefault="006E4D17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KATILMADI</w:t>
            </w:r>
          </w:p>
        </w:tc>
        <w:tc>
          <w:tcPr>
            <w:tcW w:w="3119" w:type="dxa"/>
          </w:tcPr>
          <w:p w:rsidR="0048314B" w:rsidRDefault="00B233E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Tuğba SEFEROĞLU</w:t>
            </w:r>
          </w:p>
          <w:p w:rsidR="00B233EB" w:rsidRDefault="00B233E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 Kalite Temsilcisi</w:t>
            </w:r>
          </w:p>
          <w:p w:rsidR="00B233EB" w:rsidRDefault="00B233E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233EB" w:rsidTr="007F2B69">
        <w:trPr>
          <w:trHeight w:val="1388"/>
        </w:trPr>
        <w:tc>
          <w:tcPr>
            <w:tcW w:w="3227" w:type="dxa"/>
          </w:tcPr>
          <w:p w:rsidR="00B233EB" w:rsidRDefault="00B233E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Hilal BALCI</w:t>
            </w:r>
          </w:p>
          <w:p w:rsidR="00B233EB" w:rsidRDefault="00B233E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 Kalite Temsilcisi</w:t>
            </w:r>
          </w:p>
          <w:p w:rsidR="00B233EB" w:rsidRDefault="00B233E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</w:tcPr>
          <w:p w:rsidR="00B233EB" w:rsidRDefault="00B233E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.Onur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BASANÇELEBİ</w:t>
            </w:r>
          </w:p>
          <w:p w:rsidR="00B233EB" w:rsidRDefault="00B233E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 Kalite Temsilcisi</w:t>
            </w:r>
          </w:p>
          <w:p w:rsidR="00B233EB" w:rsidRDefault="00B233E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B233EB" w:rsidRDefault="00B233E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İşl. Gülşah KÖROĞLU</w:t>
            </w:r>
          </w:p>
          <w:p w:rsidR="00B233EB" w:rsidRDefault="00B233E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3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GÜYBİS Veri Giriş Sorumlusu</w:t>
            </w:r>
          </w:p>
        </w:tc>
      </w:tr>
      <w:tr w:rsidR="00F453AB" w:rsidTr="007F2B69">
        <w:trPr>
          <w:trHeight w:val="1297"/>
        </w:trPr>
        <w:tc>
          <w:tcPr>
            <w:tcW w:w="3227" w:type="dxa"/>
          </w:tcPr>
          <w:p w:rsidR="00B233EB" w:rsidRDefault="00B233E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İşl. Emre ÜSTÜNKAYA</w:t>
            </w:r>
          </w:p>
          <w:p w:rsidR="00C75E3C" w:rsidRDefault="00B233E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3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GÜYBİS Veri Giriş Sorumlusu</w:t>
            </w:r>
          </w:p>
          <w:p w:rsidR="00C75E3C" w:rsidRDefault="00C75E3C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</w:tcPr>
          <w:p w:rsidR="00F453AB" w:rsidRDefault="00B233E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 Nur GÜLER</w:t>
            </w:r>
          </w:p>
          <w:p w:rsidR="00F453AB" w:rsidRDefault="00F453A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</w:t>
            </w:r>
            <w:r w:rsidR="00B233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Temsilcisi </w:t>
            </w:r>
          </w:p>
          <w:p w:rsidR="00F453AB" w:rsidRDefault="00F453A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4D17" w:rsidRDefault="006E4D17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KATILMADI</w:t>
            </w:r>
          </w:p>
        </w:tc>
        <w:tc>
          <w:tcPr>
            <w:tcW w:w="3119" w:type="dxa"/>
          </w:tcPr>
          <w:p w:rsidR="00F453AB" w:rsidRDefault="00F453AB" w:rsidP="00B2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14D8A" w:rsidRPr="00F453AB" w:rsidRDefault="00514D8A" w:rsidP="00B233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514D8A" w:rsidRPr="00F4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78"/>
    <w:rsid w:val="00072B78"/>
    <w:rsid w:val="00473E10"/>
    <w:rsid w:val="0048314B"/>
    <w:rsid w:val="004B6395"/>
    <w:rsid w:val="004D7F62"/>
    <w:rsid w:val="00514D8A"/>
    <w:rsid w:val="00606FE8"/>
    <w:rsid w:val="006E4D17"/>
    <w:rsid w:val="0074581D"/>
    <w:rsid w:val="007C59AF"/>
    <w:rsid w:val="007F2B69"/>
    <w:rsid w:val="00B233EB"/>
    <w:rsid w:val="00C2543F"/>
    <w:rsid w:val="00C75E3C"/>
    <w:rsid w:val="00CF7554"/>
    <w:rsid w:val="00DC3DA1"/>
    <w:rsid w:val="00F15368"/>
    <w:rsid w:val="00F453AB"/>
    <w:rsid w:val="00F5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ubyo</dc:creator>
  <cp:lastModifiedBy>Zuhal</cp:lastModifiedBy>
  <cp:revision>7</cp:revision>
  <cp:lastPrinted>2023-11-09T07:29:00Z</cp:lastPrinted>
  <dcterms:created xsi:type="dcterms:W3CDTF">2021-03-03T12:46:00Z</dcterms:created>
  <dcterms:modified xsi:type="dcterms:W3CDTF">2023-11-10T12:06:00Z</dcterms:modified>
</cp:coreProperties>
</file>